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005E1" w:rsidRDefault="001F42EF">
      <w:r>
        <w:rPr>
          <w:noProof/>
        </w:rPr>
        <w:drawing>
          <wp:inline distT="0" distB="0" distL="0" distR="0" wp14:anchorId="728CC7AB" wp14:editId="1DD4E242">
            <wp:extent cx="4486275" cy="3362906"/>
            <wp:effectExtent l="9525" t="0" r="0" b="0"/>
            <wp:docPr id="1" name="Picture 1" descr="C:\Users\jgross\AppData\Local\Microsoft\Windows\INetCache\Content.Word\fil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oss\AppData\Local\Microsoft\Windows\INetCache\Content.Word\file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88553" cy="336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</w:t>
      </w:r>
      <w:bookmarkStart w:id="0" w:name="_GoBack"/>
      <w:bookmarkEnd w:id="0"/>
      <w:r>
        <w:rPr>
          <w:noProof/>
        </w:rPr>
        <w:drawing>
          <wp:inline distT="0" distB="0" distL="0" distR="0">
            <wp:extent cx="4467225" cy="3348626"/>
            <wp:effectExtent l="6985" t="0" r="0" b="0"/>
            <wp:docPr id="3" name="Picture 3" descr="C:\Users\jgross\AppData\Local\Microsoft\Windows\INetCache\Content.Word\fil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gross\AppData\Local\Microsoft\Windows\INetCache\Content.Word\file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71546" cy="33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419600" cy="3312926"/>
            <wp:effectExtent l="952" t="0" r="953" b="952"/>
            <wp:docPr id="4" name="Picture 4" descr="C:\Users\jgross\AppData\Local\Microsoft\Windows\INetCache\Content.Word\fil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gross\AppData\Local\Microsoft\Windows\INetCache\Content.Word\file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19964" cy="3313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</w:t>
      </w:r>
      <w:r>
        <w:rPr>
          <w:noProof/>
        </w:rPr>
        <w:drawing>
          <wp:inline distT="0" distB="0" distL="0" distR="0">
            <wp:extent cx="4419600" cy="3312926"/>
            <wp:effectExtent l="952" t="0" r="953" b="952"/>
            <wp:docPr id="2" name="Picture 2" descr="C:\Users\jgross\AppData\Local\Microsoft\Windows\INetCache\Content.Word\file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oss\AppData\Local\Microsoft\Windows\INetCache\Content.Word\file-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21118" cy="3314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05E1" w:rsidSect="001F42E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2EF"/>
    <w:rsid w:val="001F42EF"/>
    <w:rsid w:val="00200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8D0A0"/>
  <w15:chartTrackingRefBased/>
  <w15:docId w15:val="{11272903-CC6A-4D30-8F0E-5F4A275EC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Jason Gross</dc:creator>
  <cp:keywords/>
  <dc:description/>
  <cp:lastModifiedBy>Jason Gross</cp:lastModifiedBy>
  <cp:revision>1</cp:revision>
  <dcterms:created xsi:type="dcterms:W3CDTF">2018-02-21T03:57:00Z</dcterms:created>
  <dcterms:modified xsi:type="dcterms:W3CDTF">2018-02-21T03:59:00Z</dcterms:modified>
</cp:coreProperties>
</file>